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0286" w14:textId="77777777" w:rsidR="00823E9E" w:rsidRDefault="00294481">
      <w:pPr>
        <w:rPr>
          <w:sz w:val="44"/>
          <w:szCs w:val="44"/>
        </w:rPr>
      </w:pPr>
      <w:r w:rsidRPr="0000732E">
        <w:rPr>
          <w:sz w:val="44"/>
          <w:szCs w:val="44"/>
        </w:rPr>
        <w:t>Sunshine Coast</w:t>
      </w:r>
      <w:r w:rsidR="0000732E" w:rsidRPr="0000732E">
        <w:rPr>
          <w:sz w:val="44"/>
          <w:szCs w:val="44"/>
        </w:rPr>
        <w:t xml:space="preserve"> Community Solar Association</w:t>
      </w:r>
    </w:p>
    <w:p w14:paraId="3453ADD7" w14:textId="77777777" w:rsidR="0000732E" w:rsidRDefault="0000732E">
      <w:pPr>
        <w:rPr>
          <w:sz w:val="44"/>
          <w:szCs w:val="44"/>
        </w:rPr>
      </w:pPr>
    </w:p>
    <w:p w14:paraId="0940DECF" w14:textId="77777777" w:rsidR="0000732E" w:rsidRDefault="0000732E">
      <w:pPr>
        <w:rPr>
          <w:sz w:val="32"/>
          <w:szCs w:val="32"/>
        </w:rPr>
      </w:pPr>
      <w:r w:rsidRPr="0000732E">
        <w:rPr>
          <w:sz w:val="32"/>
          <w:szCs w:val="32"/>
        </w:rPr>
        <w:t>Buyers List</w:t>
      </w:r>
    </w:p>
    <w:p w14:paraId="18B06C8A" w14:textId="77777777" w:rsidR="0000732E" w:rsidRDefault="0000732E">
      <w:pPr>
        <w:rPr>
          <w:sz w:val="32"/>
          <w:szCs w:val="32"/>
        </w:rPr>
      </w:pPr>
    </w:p>
    <w:p w14:paraId="4340AC98" w14:textId="0C5D3149" w:rsidR="0000732E" w:rsidRDefault="0000732E">
      <w:r>
        <w:t xml:space="preserve">To facilitate the bulk purchase of solar equipment each participant </w:t>
      </w:r>
      <w:r w:rsidRPr="0000732E">
        <w:rPr>
          <w:color w:val="000000" w:themeColor="text1"/>
          <w:u w:val="single"/>
        </w:rPr>
        <w:t>must</w:t>
      </w:r>
      <w:r>
        <w:t xml:space="preserve"> have an assessment performed. This will provide us with the information we need to make a bulk purchase possible and to purchase equipment </w:t>
      </w:r>
      <w:r w:rsidR="002B7AF3">
        <w:t>suitable</w:t>
      </w:r>
      <w:r>
        <w:t xml:space="preserve"> to each individual</w:t>
      </w:r>
      <w:r w:rsidR="0058150A">
        <w:t>’</w:t>
      </w:r>
      <w:r>
        <w:t xml:space="preserve">s needs. </w:t>
      </w:r>
      <w:r w:rsidR="002B7AF3">
        <w:t>T</w:t>
      </w:r>
      <w:r w:rsidR="00683987">
        <w:t xml:space="preserve">he </w:t>
      </w:r>
      <w:r w:rsidR="002B7AF3">
        <w:t>assessment must be performed on site,</w:t>
      </w:r>
      <w:r w:rsidR="0092500E">
        <w:t xml:space="preserve"> because there will be different mounting</w:t>
      </w:r>
      <w:r w:rsidR="005D3B0C">
        <w:t xml:space="preserve"> requirements for each participant</w:t>
      </w:r>
      <w:r w:rsidR="002B7AF3">
        <w:t xml:space="preserve"> depending on specific </w:t>
      </w:r>
      <w:proofErr w:type="gramStart"/>
      <w:r w:rsidR="002B7AF3">
        <w:t>circumstances</w:t>
      </w:r>
      <w:r w:rsidR="005D3B0C">
        <w:t xml:space="preserve"> </w:t>
      </w:r>
      <w:r w:rsidR="00683987">
        <w:t xml:space="preserve"> (</w:t>
      </w:r>
      <w:proofErr w:type="gramEnd"/>
      <w:r w:rsidR="00683987">
        <w:t>please see attached list)</w:t>
      </w:r>
      <w:r w:rsidR="002B7AF3">
        <w:t xml:space="preserve">.  </w:t>
      </w:r>
      <w:r w:rsidR="00683987">
        <w:t xml:space="preserve"> </w:t>
      </w:r>
      <w:proofErr w:type="spellStart"/>
      <w:r w:rsidR="00683987">
        <w:t>Self assessment</w:t>
      </w:r>
      <w:proofErr w:type="spellEnd"/>
      <w:r w:rsidR="00683987">
        <w:t xml:space="preserve"> is</w:t>
      </w:r>
      <w:r w:rsidR="002B7AF3">
        <w:t xml:space="preserve"> possible for individuals with the necessary skills.</w:t>
      </w:r>
      <w:bookmarkStart w:id="0" w:name="_GoBack"/>
      <w:bookmarkEnd w:id="0"/>
      <w:r w:rsidR="00683987">
        <w:t xml:space="preserve"> </w:t>
      </w:r>
    </w:p>
    <w:p w14:paraId="232A217B" w14:textId="77777777" w:rsidR="00683987" w:rsidRDefault="00187C33">
      <w:r>
        <w:t xml:space="preserve"> </w:t>
      </w:r>
    </w:p>
    <w:p w14:paraId="2253327E" w14:textId="77777777" w:rsidR="00187C33" w:rsidRDefault="00187C33">
      <w:r>
        <w:t>Some of the contractors will perform the assessment for free</w:t>
      </w:r>
      <w:r w:rsidR="0058150A">
        <w:t>.</w:t>
      </w:r>
    </w:p>
    <w:p w14:paraId="6CC4D833" w14:textId="77777777" w:rsidR="00187C33" w:rsidRDefault="00187C33"/>
    <w:p w14:paraId="56A700DB" w14:textId="77777777" w:rsidR="00187C33" w:rsidRDefault="00187C33"/>
    <w:p w14:paraId="5FD8B3CA" w14:textId="77777777" w:rsidR="00187C33" w:rsidRDefault="00187C33"/>
    <w:p w14:paraId="17762B3F" w14:textId="77777777" w:rsidR="00683987" w:rsidRDefault="00187C33">
      <w:r>
        <w:t xml:space="preserve">Name of </w:t>
      </w:r>
      <w:proofErr w:type="gramStart"/>
      <w:r>
        <w:t>purchaser  _</w:t>
      </w:r>
      <w:proofErr w:type="gramEnd"/>
      <w:r>
        <w:t>___________________________________</w:t>
      </w:r>
    </w:p>
    <w:p w14:paraId="2B65C1B7" w14:textId="77777777" w:rsidR="00187C33" w:rsidRDefault="00187C33"/>
    <w:p w14:paraId="79C55B4D" w14:textId="77777777" w:rsidR="00187C33" w:rsidRDefault="00187C33">
      <w:proofErr w:type="gramStart"/>
      <w:r>
        <w:t>Address  _</w:t>
      </w:r>
      <w:proofErr w:type="gramEnd"/>
      <w:r>
        <w:t>________________________________________________</w:t>
      </w:r>
    </w:p>
    <w:p w14:paraId="234C804D" w14:textId="77777777" w:rsidR="00187C33" w:rsidRDefault="00187C33"/>
    <w:p w14:paraId="48E2D008" w14:textId="77777777" w:rsidR="00187C33" w:rsidRDefault="00187C33">
      <w:r>
        <w:t xml:space="preserve">                  _________________________________________________</w:t>
      </w:r>
    </w:p>
    <w:p w14:paraId="40539660" w14:textId="77777777" w:rsidR="00187C33" w:rsidRDefault="00187C33"/>
    <w:p w14:paraId="61BCC80D" w14:textId="77777777" w:rsidR="00187C33" w:rsidRDefault="00187C33">
      <w:r>
        <w:t>Phone      _________________________________________________</w:t>
      </w:r>
    </w:p>
    <w:p w14:paraId="22537922" w14:textId="77777777" w:rsidR="00187C33" w:rsidRDefault="00187C33"/>
    <w:p w14:paraId="775AE218" w14:textId="77777777" w:rsidR="00187C33" w:rsidRDefault="00187C33"/>
    <w:p w14:paraId="74A09D44" w14:textId="77777777" w:rsidR="00187C33" w:rsidRDefault="00187C33"/>
    <w:p w14:paraId="50BE1EEE" w14:textId="77777777" w:rsidR="00187C33" w:rsidRDefault="00187C33">
      <w:r>
        <w:t xml:space="preserve">Name of </w:t>
      </w:r>
      <w:proofErr w:type="gramStart"/>
      <w:r>
        <w:t>Contractor  _</w:t>
      </w:r>
      <w:proofErr w:type="gramEnd"/>
      <w:r>
        <w:t>________________________________</w:t>
      </w:r>
    </w:p>
    <w:p w14:paraId="28B57996" w14:textId="77777777" w:rsidR="00187C33" w:rsidRDefault="00187C33"/>
    <w:p w14:paraId="55064343" w14:textId="77777777" w:rsidR="00187C33" w:rsidRDefault="00187C33">
      <w:r>
        <w:t xml:space="preserve"> </w:t>
      </w:r>
    </w:p>
    <w:p w14:paraId="6C4F3E06" w14:textId="77777777" w:rsidR="005D3B0C" w:rsidRDefault="005D3B0C"/>
    <w:p w14:paraId="370B6078" w14:textId="77777777" w:rsidR="005D3B0C" w:rsidRDefault="005D3B0C">
      <w:r>
        <w:t xml:space="preserve">Number of panels </w:t>
      </w:r>
      <w:proofErr w:type="gramStart"/>
      <w:r>
        <w:t>required  _</w:t>
      </w:r>
      <w:proofErr w:type="gramEnd"/>
      <w:r>
        <w:t>_________</w:t>
      </w:r>
    </w:p>
    <w:p w14:paraId="4A80B1D6" w14:textId="77777777" w:rsidR="005D3B0C" w:rsidRDefault="005D3B0C"/>
    <w:p w14:paraId="46333B34" w14:textId="77777777" w:rsidR="005D3B0C" w:rsidRDefault="005D3B0C">
      <w:r>
        <w:t xml:space="preserve">Ground </w:t>
      </w:r>
      <w:proofErr w:type="gramStart"/>
      <w:r>
        <w:t>mount  _</w:t>
      </w:r>
      <w:proofErr w:type="gramEnd"/>
      <w:r>
        <w:t>__________     or    Roof Mount  _________</w:t>
      </w:r>
    </w:p>
    <w:p w14:paraId="36731946" w14:textId="77777777" w:rsidR="004F74F4" w:rsidRDefault="004F74F4"/>
    <w:p w14:paraId="789D7508" w14:textId="77777777" w:rsidR="00683987" w:rsidRDefault="00683987"/>
    <w:p w14:paraId="4B9FB59B" w14:textId="77777777" w:rsidR="00683987" w:rsidRDefault="005D3B0C">
      <w:r>
        <w:t xml:space="preserve">If Roof mount </w:t>
      </w:r>
      <w:r w:rsidR="004F74F4">
        <w:t>specify t</w:t>
      </w:r>
      <w:r>
        <w:t>ype of roof</w:t>
      </w:r>
      <w:r w:rsidR="0058150A">
        <w:t>:</w:t>
      </w:r>
    </w:p>
    <w:p w14:paraId="4906E555" w14:textId="77777777" w:rsidR="00683987" w:rsidRDefault="00683987"/>
    <w:p w14:paraId="2898C88B" w14:textId="77777777" w:rsidR="00187C33" w:rsidRDefault="005D3B0C">
      <w:r>
        <w:t xml:space="preserve">Flat asphalt             </w:t>
      </w:r>
      <w:proofErr w:type="spellStart"/>
      <w:r>
        <w:t>Asphalt</w:t>
      </w:r>
      <w:proofErr w:type="spellEnd"/>
      <w:r>
        <w:t xml:space="preserve"> shingle         Wood shake or shingle         Metal         Other</w:t>
      </w:r>
    </w:p>
    <w:p w14:paraId="08524E19" w14:textId="77777777" w:rsidR="00187C33" w:rsidRDefault="00187C33"/>
    <w:p w14:paraId="588AC124" w14:textId="77777777" w:rsidR="00187C33" w:rsidRDefault="00187C33"/>
    <w:p w14:paraId="5E20546C" w14:textId="77777777" w:rsidR="00187C33" w:rsidRDefault="00187C33"/>
    <w:p w14:paraId="1953A4FA" w14:textId="77777777" w:rsidR="005D3B0C" w:rsidRPr="0000732E" w:rsidRDefault="00187C33">
      <w:r>
        <w:t>Payment enclosed</w:t>
      </w:r>
      <w:r w:rsidR="005D3B0C">
        <w:t xml:space="preserve">  </w:t>
      </w:r>
    </w:p>
    <w:sectPr w:rsidR="005D3B0C" w:rsidRPr="0000732E" w:rsidSect="00E345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81"/>
    <w:rsid w:val="0000732E"/>
    <w:rsid w:val="00187C33"/>
    <w:rsid w:val="00294481"/>
    <w:rsid w:val="002B7AF3"/>
    <w:rsid w:val="004F74F4"/>
    <w:rsid w:val="0058150A"/>
    <w:rsid w:val="005D3B0C"/>
    <w:rsid w:val="00683987"/>
    <w:rsid w:val="00823E9E"/>
    <w:rsid w:val="0092500E"/>
    <w:rsid w:val="00E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4AE9"/>
  <w14:defaultImageDpi w14:val="300"/>
  <w15:docId w15:val="{B8E2308A-F2BF-4BA3-A38D-A9C8C60D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Joanna Zilsel</cp:lastModifiedBy>
  <cp:revision>2</cp:revision>
  <dcterms:created xsi:type="dcterms:W3CDTF">2015-07-12T19:23:00Z</dcterms:created>
  <dcterms:modified xsi:type="dcterms:W3CDTF">2015-07-12T19:23:00Z</dcterms:modified>
</cp:coreProperties>
</file>